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D7DF" w14:textId="6A0A2DD7" w:rsidR="00090E4B" w:rsidRPr="002B3F41" w:rsidRDefault="00090E4B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91729D" wp14:editId="7765F833">
            <wp:simplePos x="0" y="0"/>
            <wp:positionH relativeFrom="column">
              <wp:posOffset>5348605</wp:posOffset>
            </wp:positionH>
            <wp:positionV relativeFrom="paragraph">
              <wp:posOffset>-4445</wp:posOffset>
            </wp:positionV>
            <wp:extent cx="4127500" cy="576072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41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 </w:t>
      </w:r>
      <w:r w:rsidR="005A0647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</w:t>
      </w:r>
      <w:r w:rsid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</w:t>
      </w:r>
      <w:r w:rsidR="005A0647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</w:t>
      </w: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Obec Poběžovice u Holic</w:t>
      </w:r>
    </w:p>
    <w:p w14:paraId="05823C9A" w14:textId="4220A58A" w:rsidR="00090E4B" w:rsidRPr="002B3F41" w:rsidRDefault="00090E4B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zve na slavnostní odhalení pamětní desky</w:t>
      </w:r>
    </w:p>
    <w:p w14:paraId="797B63FD" w14:textId="6A21C272" w:rsidR="00090E4B" w:rsidRPr="002B3F41" w:rsidRDefault="005A0647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          </w:t>
      </w:r>
      <w:r w:rsidR="00090E4B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poběžovického rodáka</w:t>
      </w:r>
    </w:p>
    <w:p w14:paraId="5F4F300B" w14:textId="0069E977" w:rsidR="00090E4B" w:rsidRPr="002B3F41" w:rsidRDefault="005A0647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      </w:t>
      </w:r>
      <w:r w:rsidR="00090E4B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W/Cdr Josefa Šejbla, DFC</w:t>
      </w:r>
    </w:p>
    <w:p w14:paraId="5CE002F4" w14:textId="096E10FA" w:rsidR="00090E4B" w:rsidRPr="002B3F41" w:rsidRDefault="005A0647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</w:t>
      </w:r>
      <w:r w:rsid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v</w:t>
      </w:r>
      <w:r w:rsidR="00090E4B"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 sobotu 10.9.2022 od  12.30 hod.</w:t>
      </w:r>
    </w:p>
    <w:p w14:paraId="5B184AAC" w14:textId="0509A763" w:rsidR="00090E4B" w:rsidRPr="002B3F41" w:rsidRDefault="005A0647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 xml:space="preserve">             u poběžovické zvoničky</w:t>
      </w:r>
    </w:p>
    <w:p w14:paraId="4165EC91" w14:textId="5E672AA0" w:rsidR="005A0647" w:rsidRPr="002B3F41" w:rsidRDefault="005A0647" w:rsidP="002308B9">
      <w:pPr>
        <w:spacing w:after="0"/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t>(točna autobusu, poblíž hasičské zbrojnice)</w:t>
      </w:r>
    </w:p>
    <w:p w14:paraId="09B6710A" w14:textId="77777777" w:rsid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  <w:sz w:val="28"/>
          <w:szCs w:val="28"/>
        </w:rPr>
      </w:pPr>
    </w:p>
    <w:p w14:paraId="6B4DA640" w14:textId="77777777" w:rsidR="007065B7" w:rsidRDefault="002308B9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  <w:r w:rsidRPr="002B3F41">
        <w:rPr>
          <w:rFonts w:ascii="Arial Unicode MS" w:eastAsia="Arial Unicode MS" w:hAnsi="Arial Unicode MS" w:cs="Arial Unicode MS"/>
          <w:noProof/>
          <w:sz w:val="24"/>
          <w:szCs w:val="24"/>
        </w:rPr>
        <w:t>Celý</w:t>
      </w:r>
      <w:r w:rsidR="002B3F41">
        <w:rPr>
          <w:rFonts w:ascii="Arial Unicode MS" w:eastAsia="Arial Unicode MS" w:hAnsi="Arial Unicode MS" w:cs="Arial Unicode MS"/>
          <w:noProof/>
          <w:sz w:val="24"/>
          <w:szCs w:val="24"/>
        </w:rPr>
        <w:t>m</w:t>
      </w:r>
      <w:r w:rsidRPr="002B3F41">
        <w:rPr>
          <w:rFonts w:ascii="Arial Unicode MS" w:eastAsia="Arial Unicode MS" w:hAnsi="Arial Unicode MS" w:cs="Arial Unicode MS"/>
          <w:noProof/>
          <w:sz w:val="24"/>
          <w:szCs w:val="24"/>
        </w:rPr>
        <w:t xml:space="preserve"> program</w:t>
      </w:r>
      <w:r w:rsidR="002B3F41">
        <w:rPr>
          <w:rFonts w:ascii="Arial Unicode MS" w:eastAsia="Arial Unicode MS" w:hAnsi="Arial Unicode MS" w:cs="Arial Unicode MS"/>
          <w:noProof/>
          <w:sz w:val="24"/>
          <w:szCs w:val="24"/>
        </w:rPr>
        <w:t>em</w:t>
      </w:r>
      <w:r w:rsidRPr="002B3F41">
        <w:rPr>
          <w:rFonts w:ascii="Arial Unicode MS" w:eastAsia="Arial Unicode MS" w:hAnsi="Arial Unicode MS" w:cs="Arial Unicode MS"/>
          <w:noProof/>
          <w:sz w:val="24"/>
          <w:szCs w:val="24"/>
        </w:rPr>
        <w:t xml:space="preserve"> bude doprovázet </w:t>
      </w:r>
      <w:r w:rsidR="002B3F41" w:rsidRPr="002B3F41">
        <w:rPr>
          <w:rFonts w:ascii="Arial Unicode MS" w:eastAsia="Arial Unicode MS" w:hAnsi="Arial Unicode MS" w:cs="Arial Unicode MS"/>
          <w:noProof/>
          <w:sz w:val="24"/>
          <w:szCs w:val="24"/>
        </w:rPr>
        <w:t>akordeonový orchestr</w:t>
      </w:r>
    </w:p>
    <w:p w14:paraId="4F430C0A" w14:textId="01B080E6" w:rsidR="002308B9" w:rsidRPr="002B3F41" w:rsidRDefault="002B3F41" w:rsidP="005A0647">
      <w:pPr>
        <w:spacing w:after="0"/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  <w:r w:rsidRPr="002B3F41">
        <w:rPr>
          <w:rFonts w:ascii="Arial Unicode MS" w:eastAsia="Arial Unicode MS" w:hAnsi="Arial Unicode MS" w:cs="Arial Unicode MS"/>
          <w:noProof/>
          <w:sz w:val="24"/>
          <w:szCs w:val="24"/>
        </w:rPr>
        <w:t xml:space="preserve"> </w:t>
      </w:r>
      <w:r w:rsidRPr="002B3F41"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t>Red Keys Bellow,</w:t>
      </w:r>
    </w:p>
    <w:p w14:paraId="53DCA1BF" w14:textId="229A0224" w:rsidR="002B3F41" w:rsidRPr="007065B7" w:rsidRDefault="002B3F41" w:rsidP="005A0647">
      <w:pPr>
        <w:spacing w:after="0"/>
        <w:rPr>
          <w:rFonts w:ascii="Arial Unicode MS" w:eastAsia="Arial Unicode MS" w:hAnsi="Arial Unicode MS" w:cs="Arial Unicode MS"/>
          <w:noProof/>
          <w:sz w:val="20"/>
          <w:szCs w:val="20"/>
        </w:rPr>
      </w:pPr>
      <w:r w:rsidRPr="007065B7">
        <w:rPr>
          <w:rFonts w:ascii="Arial Unicode MS" w:eastAsia="Arial Unicode MS" w:hAnsi="Arial Unicode MS" w:cs="Arial Unicode MS"/>
          <w:noProof/>
          <w:sz w:val="20"/>
          <w:szCs w:val="20"/>
        </w:rPr>
        <w:t>můžete se těšit na nálož popové a rockové hudby</w:t>
      </w:r>
    </w:p>
    <w:p w14:paraId="32EBCEC5" w14:textId="05ADC14A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077B41E6" w14:textId="00831BB1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b/>
          <w:bCs/>
          <w:noProof/>
        </w:rPr>
      </w:pPr>
      <w:r w:rsidRPr="002B3F41">
        <w:rPr>
          <w:rFonts w:ascii="Arial Unicode MS" w:eastAsia="Arial Unicode MS" w:hAnsi="Arial Unicode MS" w:cs="Arial Unicode MS"/>
          <w:b/>
          <w:bCs/>
          <w:noProof/>
        </w:rPr>
        <w:t>Program</w:t>
      </w:r>
    </w:p>
    <w:p w14:paraId="4AA0203C" w14:textId="26EA3C86" w:rsidR="005A0647" w:rsidRPr="002B3F41" w:rsidRDefault="006E053C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>
        <w:rPr>
          <w:rFonts w:ascii="Arial Unicode MS" w:eastAsia="Arial Unicode MS" w:hAnsi="Arial Unicode MS" w:cs="Arial Unicode MS"/>
          <w:noProof/>
        </w:rPr>
        <w:t xml:space="preserve">1. </w:t>
      </w:r>
      <w:r w:rsidR="005A0647" w:rsidRPr="002B3F41">
        <w:rPr>
          <w:rFonts w:ascii="Arial Unicode MS" w:eastAsia="Arial Unicode MS" w:hAnsi="Arial Unicode MS" w:cs="Arial Unicode MS"/>
          <w:noProof/>
        </w:rPr>
        <w:t>Shromáždění</w:t>
      </w:r>
      <w:r>
        <w:rPr>
          <w:rFonts w:ascii="Arial Unicode MS" w:eastAsia="Arial Unicode MS" w:hAnsi="Arial Unicode MS" w:cs="Arial Unicode MS"/>
          <w:noProof/>
        </w:rPr>
        <w:t xml:space="preserve"> </w:t>
      </w:r>
      <w:r w:rsidR="005A0647" w:rsidRPr="002B3F41">
        <w:rPr>
          <w:rFonts w:ascii="Arial Unicode MS" w:eastAsia="Arial Unicode MS" w:hAnsi="Arial Unicode MS" w:cs="Arial Unicode MS"/>
          <w:noProof/>
        </w:rPr>
        <w:t>před zahalenou pamětní deskou</w:t>
      </w:r>
    </w:p>
    <w:p w14:paraId="0A68DF88" w14:textId="5698E0D6" w:rsidR="005A0647" w:rsidRPr="002B3F41" w:rsidRDefault="006E053C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>
        <w:rPr>
          <w:rFonts w:ascii="Arial Unicode MS" w:eastAsia="Arial Unicode MS" w:hAnsi="Arial Unicode MS" w:cs="Arial Unicode MS"/>
          <w:noProof/>
        </w:rPr>
        <w:t xml:space="preserve">2. </w:t>
      </w:r>
      <w:r w:rsidR="005A0647" w:rsidRPr="002B3F41">
        <w:rPr>
          <w:rFonts w:ascii="Arial Unicode MS" w:eastAsia="Arial Unicode MS" w:hAnsi="Arial Unicode MS" w:cs="Arial Unicode MS"/>
          <w:noProof/>
        </w:rPr>
        <w:t>Krátký úvod a přivítání z</w:t>
      </w:r>
      <w:r w:rsidR="008C1E02">
        <w:rPr>
          <w:rFonts w:ascii="Arial Unicode MS" w:eastAsia="Arial Unicode MS" w:hAnsi="Arial Unicode MS" w:cs="Arial Unicode MS"/>
          <w:noProof/>
        </w:rPr>
        <w:t>ú</w:t>
      </w:r>
      <w:r w:rsidR="005A0647" w:rsidRPr="002B3F41">
        <w:rPr>
          <w:rFonts w:ascii="Arial Unicode MS" w:eastAsia="Arial Unicode MS" w:hAnsi="Arial Unicode MS" w:cs="Arial Unicode MS"/>
          <w:noProof/>
        </w:rPr>
        <w:t>častněných hostů</w:t>
      </w:r>
    </w:p>
    <w:p w14:paraId="6130ECE1" w14:textId="18DFBAA8" w:rsidR="005A0647" w:rsidRPr="002B3F41" w:rsidRDefault="006E053C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>
        <w:rPr>
          <w:rFonts w:ascii="Arial Unicode MS" w:eastAsia="Arial Unicode MS" w:hAnsi="Arial Unicode MS" w:cs="Arial Unicode MS"/>
          <w:noProof/>
        </w:rPr>
        <w:t xml:space="preserve">3. </w:t>
      </w:r>
      <w:r w:rsidR="005A0647" w:rsidRPr="002B3F41">
        <w:rPr>
          <w:rFonts w:ascii="Arial Unicode MS" w:eastAsia="Arial Unicode MS" w:hAnsi="Arial Unicode MS" w:cs="Arial Unicode MS"/>
          <w:noProof/>
        </w:rPr>
        <w:t>Odhalení pamětní desky – hymna ČR</w:t>
      </w:r>
    </w:p>
    <w:p w14:paraId="7A46D2C8" w14:textId="5A0879A0" w:rsidR="005A0647" w:rsidRPr="002B3F41" w:rsidRDefault="006E053C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>
        <w:rPr>
          <w:rFonts w:ascii="Arial Unicode MS" w:eastAsia="Arial Unicode MS" w:hAnsi="Arial Unicode MS" w:cs="Arial Unicode MS"/>
          <w:noProof/>
        </w:rPr>
        <w:t>4 .</w:t>
      </w:r>
      <w:r w:rsidR="005A0647" w:rsidRPr="002B3F41">
        <w:rPr>
          <w:rFonts w:ascii="Arial Unicode MS" w:eastAsia="Arial Unicode MS" w:hAnsi="Arial Unicode MS" w:cs="Arial Unicode MS"/>
          <w:noProof/>
        </w:rPr>
        <w:t>Poděkování zůčastněným hostům</w:t>
      </w:r>
    </w:p>
    <w:p w14:paraId="7D5F7B1B" w14:textId="3AF97146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 w:rsidRPr="002B3F41">
        <w:rPr>
          <w:rFonts w:ascii="Arial Unicode MS" w:eastAsia="Arial Unicode MS" w:hAnsi="Arial Unicode MS" w:cs="Arial Unicode MS"/>
          <w:noProof/>
        </w:rPr>
        <w:t>Občerstvení zajištěno</w:t>
      </w:r>
    </w:p>
    <w:p w14:paraId="0E7B5463" w14:textId="0DB20683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</w:rPr>
      </w:pPr>
      <w:r w:rsidRPr="002B3F41">
        <w:rPr>
          <w:rFonts w:ascii="Arial Unicode MS" w:eastAsia="Arial Unicode MS" w:hAnsi="Arial Unicode MS" w:cs="Arial Unicode MS"/>
          <w:noProof/>
        </w:rPr>
        <w:t>Prohlídka kroniky</w:t>
      </w:r>
      <w:r>
        <w:rPr>
          <w:rFonts w:ascii="Arial Unicode MS" w:eastAsia="Arial Unicode MS" w:hAnsi="Arial Unicode MS" w:cs="Arial Unicode MS"/>
          <w:noProof/>
        </w:rPr>
        <w:t xml:space="preserve">, </w:t>
      </w:r>
      <w:r w:rsidR="007065B7">
        <w:rPr>
          <w:rFonts w:ascii="Arial Unicode MS" w:eastAsia="Arial Unicode MS" w:hAnsi="Arial Unicode MS" w:cs="Arial Unicode MS"/>
          <w:noProof/>
        </w:rPr>
        <w:t>fotoalbum obce</w:t>
      </w:r>
      <w:r>
        <w:rPr>
          <w:rFonts w:ascii="Arial Unicode MS" w:eastAsia="Arial Unicode MS" w:hAnsi="Arial Unicode MS" w:cs="Arial Unicode MS"/>
          <w:noProof/>
        </w:rPr>
        <w:t>, otevřený Rákosníček</w:t>
      </w:r>
      <w:r w:rsidR="007065B7">
        <w:rPr>
          <w:rFonts w:ascii="Arial Unicode MS" w:eastAsia="Arial Unicode MS" w:hAnsi="Arial Unicode MS" w:cs="Arial Unicode MS"/>
          <w:noProof/>
        </w:rPr>
        <w:t xml:space="preserve"> pro děti</w:t>
      </w:r>
    </w:p>
    <w:p w14:paraId="76919E6A" w14:textId="77777777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67780157" w14:textId="77777777" w:rsidR="002B3F41" w:rsidRPr="002B3F41" w:rsidRDefault="002B3F41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22DE9251" w14:textId="4F9FFA00" w:rsidR="002308B9" w:rsidRPr="002B3F41" w:rsidRDefault="002308B9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4746C444" w14:textId="77777777" w:rsidR="002308B9" w:rsidRDefault="002308B9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19379996" w14:textId="77777777" w:rsidR="005A0647" w:rsidRPr="005A0647" w:rsidRDefault="005A0647" w:rsidP="005A0647">
      <w:pPr>
        <w:spacing w:after="0"/>
        <w:rPr>
          <w:rFonts w:ascii="Arial Unicode MS" w:eastAsia="Arial Unicode MS" w:hAnsi="Arial Unicode MS" w:cs="Arial Unicode MS"/>
          <w:noProof/>
          <w:sz w:val="24"/>
          <w:szCs w:val="24"/>
        </w:rPr>
      </w:pPr>
    </w:p>
    <w:p w14:paraId="03673E0D" w14:textId="77777777" w:rsidR="00090E4B" w:rsidRPr="005A0647" w:rsidRDefault="00090E4B" w:rsidP="00090E4B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090E4B" w:rsidRPr="005A0647" w:rsidSect="00090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D99"/>
    <w:multiLevelType w:val="hybridMultilevel"/>
    <w:tmpl w:val="2B9EC8AE"/>
    <w:lvl w:ilvl="0" w:tplc="2270AD2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4B"/>
    <w:rsid w:val="00090E4B"/>
    <w:rsid w:val="002308B9"/>
    <w:rsid w:val="002B3F41"/>
    <w:rsid w:val="005A0647"/>
    <w:rsid w:val="006E053C"/>
    <w:rsid w:val="007065B7"/>
    <w:rsid w:val="008C1E02"/>
    <w:rsid w:val="00B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E502"/>
  <w15:chartTrackingRefBased/>
  <w15:docId w15:val="{9A16A03E-1C4F-47DF-8FB4-1C4F1597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Holub</dc:creator>
  <cp:keywords/>
  <dc:description/>
  <cp:lastModifiedBy>David Frodl</cp:lastModifiedBy>
  <cp:revision>3</cp:revision>
  <dcterms:created xsi:type="dcterms:W3CDTF">2022-08-29T18:22:00Z</dcterms:created>
  <dcterms:modified xsi:type="dcterms:W3CDTF">2022-08-29T18:22:00Z</dcterms:modified>
</cp:coreProperties>
</file>